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A5" w:rsidRPr="00A34474" w:rsidRDefault="003107CD" w:rsidP="00122A08">
      <w:pPr>
        <w:tabs>
          <w:tab w:val="left" w:pos="8505"/>
        </w:tabs>
        <w:jc w:val="center"/>
        <w:rPr>
          <w:b/>
          <w:sz w:val="28"/>
          <w:szCs w:val="28"/>
        </w:rPr>
      </w:pPr>
      <w:r w:rsidRPr="00A34474">
        <w:rPr>
          <w:b/>
          <w:sz w:val="28"/>
          <w:szCs w:val="28"/>
        </w:rPr>
        <w:t xml:space="preserve">ĐIỆN THOẠI </w:t>
      </w:r>
      <w:r w:rsidR="009F7794" w:rsidRPr="00A34474">
        <w:rPr>
          <w:b/>
          <w:sz w:val="28"/>
          <w:szCs w:val="28"/>
        </w:rPr>
        <w:t>TRỰC THANH TRA THI</w:t>
      </w:r>
      <w:r w:rsidR="00957299" w:rsidRPr="00A34474">
        <w:rPr>
          <w:b/>
          <w:sz w:val="28"/>
          <w:szCs w:val="28"/>
        </w:rPr>
        <w:t xml:space="preserve"> </w:t>
      </w:r>
      <w:r w:rsidR="00210BA5" w:rsidRPr="00A34474">
        <w:rPr>
          <w:b/>
          <w:sz w:val="28"/>
          <w:szCs w:val="28"/>
        </w:rPr>
        <w:t>CÁC SỞ GIÁO DỤC VÀ ĐÀO TẠO</w:t>
      </w:r>
      <w:r w:rsidR="00DF326F" w:rsidRPr="00A34474">
        <w:rPr>
          <w:b/>
          <w:sz w:val="28"/>
          <w:szCs w:val="28"/>
        </w:rPr>
        <w:t xml:space="preserve"> </w:t>
      </w:r>
      <w:r w:rsidR="00592825" w:rsidRPr="00A34474">
        <w:rPr>
          <w:b/>
          <w:sz w:val="28"/>
          <w:szCs w:val="28"/>
        </w:rPr>
        <w:t>KỲ</w:t>
      </w:r>
      <w:r w:rsidR="00957299" w:rsidRPr="00A34474">
        <w:rPr>
          <w:b/>
          <w:sz w:val="28"/>
          <w:szCs w:val="28"/>
        </w:rPr>
        <w:t xml:space="preserve"> THI THPT QUỐC GIA NĂM 2019</w:t>
      </w:r>
    </w:p>
    <w:p w:rsidR="00210BA5" w:rsidRPr="00A34474" w:rsidRDefault="00210BA5" w:rsidP="00210BA5">
      <w:pPr>
        <w:jc w:val="center"/>
        <w:rPr>
          <w:b/>
          <w:sz w:val="28"/>
          <w:szCs w:val="28"/>
        </w:rPr>
      </w:pPr>
    </w:p>
    <w:tbl>
      <w:tblPr>
        <w:tblW w:w="96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35"/>
        <w:gridCol w:w="2801"/>
        <w:gridCol w:w="2523"/>
        <w:gridCol w:w="1974"/>
      </w:tblGrid>
      <w:tr w:rsidR="00592825" w:rsidRPr="00A34474" w:rsidTr="00BA440C">
        <w:tc>
          <w:tcPr>
            <w:tcW w:w="560" w:type="dxa"/>
          </w:tcPr>
          <w:p w:rsidR="00592825" w:rsidRPr="00A34474" w:rsidRDefault="00592825" w:rsidP="00153AAA">
            <w:pPr>
              <w:spacing w:before="80" w:line="340" w:lineRule="exact"/>
              <w:jc w:val="center"/>
              <w:rPr>
                <w:b/>
                <w:sz w:val="28"/>
                <w:szCs w:val="28"/>
              </w:rPr>
            </w:pPr>
            <w:r w:rsidRPr="00A34474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835" w:type="dxa"/>
          </w:tcPr>
          <w:p w:rsidR="00592825" w:rsidRPr="00A34474" w:rsidRDefault="00B63DA9" w:rsidP="00153AAA">
            <w:pPr>
              <w:spacing w:before="80" w:line="340" w:lineRule="exact"/>
              <w:jc w:val="center"/>
              <w:rPr>
                <w:b/>
                <w:sz w:val="28"/>
                <w:szCs w:val="28"/>
              </w:rPr>
            </w:pPr>
            <w:r w:rsidRPr="00A34474">
              <w:rPr>
                <w:b/>
                <w:sz w:val="28"/>
                <w:szCs w:val="28"/>
              </w:rPr>
              <w:t>Sở GDĐT</w:t>
            </w:r>
          </w:p>
        </w:tc>
        <w:tc>
          <w:tcPr>
            <w:tcW w:w="2801" w:type="dxa"/>
          </w:tcPr>
          <w:p w:rsidR="00592825" w:rsidRPr="00A34474" w:rsidRDefault="00592825" w:rsidP="00153AAA">
            <w:pPr>
              <w:spacing w:before="80" w:line="340" w:lineRule="exact"/>
              <w:jc w:val="center"/>
              <w:rPr>
                <w:b/>
                <w:sz w:val="28"/>
                <w:szCs w:val="28"/>
              </w:rPr>
            </w:pPr>
            <w:r w:rsidRPr="00A34474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523" w:type="dxa"/>
          </w:tcPr>
          <w:p w:rsidR="00592825" w:rsidRPr="00A34474" w:rsidRDefault="00592825" w:rsidP="00153AAA">
            <w:pPr>
              <w:spacing w:before="80" w:line="340" w:lineRule="exact"/>
              <w:jc w:val="center"/>
              <w:rPr>
                <w:b/>
                <w:sz w:val="28"/>
                <w:szCs w:val="28"/>
              </w:rPr>
            </w:pPr>
            <w:r w:rsidRPr="00A34474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974" w:type="dxa"/>
          </w:tcPr>
          <w:p w:rsidR="00592825" w:rsidRPr="00A34474" w:rsidRDefault="00592825" w:rsidP="00153AAA">
            <w:pPr>
              <w:spacing w:before="80" w:line="340" w:lineRule="exact"/>
              <w:jc w:val="center"/>
              <w:rPr>
                <w:b/>
                <w:sz w:val="28"/>
                <w:szCs w:val="28"/>
              </w:rPr>
            </w:pPr>
            <w:r w:rsidRPr="00A34474">
              <w:rPr>
                <w:b/>
                <w:sz w:val="28"/>
                <w:szCs w:val="28"/>
              </w:rPr>
              <w:t>Điện thoại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Bắc Giang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rStyle w:val="Bodytext2"/>
                <w:sz w:val="28"/>
                <w:szCs w:val="28"/>
                <w:lang w:eastAsia="vi-VN"/>
              </w:rPr>
              <w:t>Trịnh Thị Hương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rStyle w:val="Bodytext2"/>
                <w:sz w:val="28"/>
                <w:szCs w:val="28"/>
                <w:lang w:eastAsia="vi-VN"/>
              </w:rPr>
            </w:pPr>
            <w:r w:rsidRPr="00A34474">
              <w:rPr>
                <w:rStyle w:val="Bodytext2"/>
                <w:sz w:val="28"/>
                <w:szCs w:val="28"/>
                <w:lang w:eastAsia="vi-VN"/>
              </w:rPr>
              <w:t>02043.823711</w:t>
            </w:r>
          </w:p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rStyle w:val="Bodytext2"/>
                <w:sz w:val="28"/>
                <w:szCs w:val="28"/>
                <w:lang w:eastAsia="vi-VN"/>
              </w:rPr>
              <w:t>0962.389279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Bắc Kạn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Thị Thu Hường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02093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871443</w:t>
            </w:r>
          </w:p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0976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798067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Bắc Ninh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Văn Thanh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02223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810094</w:t>
            </w:r>
          </w:p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0914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389779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Cao Bằng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  <w:shd w:val="clear" w:color="auto" w:fill="FFFFFF"/>
              </w:rPr>
            </w:pPr>
            <w:r w:rsidRPr="00A34474">
              <w:rPr>
                <w:sz w:val="28"/>
                <w:szCs w:val="28"/>
              </w:rPr>
              <w:t>Nguyễn Xuân Hiến</w:t>
            </w:r>
          </w:p>
        </w:tc>
        <w:tc>
          <w:tcPr>
            <w:tcW w:w="2523" w:type="dxa"/>
          </w:tcPr>
          <w:p w:rsidR="00616EE1" w:rsidRPr="00A34474" w:rsidRDefault="00616EE1" w:rsidP="002D347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</w:t>
            </w:r>
            <w:r w:rsidR="002D3471">
              <w:rPr>
                <w:sz w:val="28"/>
                <w:szCs w:val="28"/>
              </w:rPr>
              <w:t>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before="120" w:after="120"/>
              <w:jc w:val="both"/>
              <w:rPr>
                <w:sz w:val="28"/>
                <w:szCs w:val="28"/>
                <w:shd w:val="clear" w:color="auto" w:fill="FFFFFF"/>
              </w:rPr>
            </w:pPr>
            <w:r w:rsidRPr="00A34474">
              <w:rPr>
                <w:sz w:val="28"/>
                <w:szCs w:val="28"/>
              </w:rPr>
              <w:t>0913.397685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Điện Biên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ind w:right="-186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Triệu Đình Ven</w:t>
            </w:r>
          </w:p>
        </w:tc>
        <w:tc>
          <w:tcPr>
            <w:tcW w:w="2523" w:type="dxa"/>
          </w:tcPr>
          <w:p w:rsidR="00616EE1" w:rsidRPr="00A34474" w:rsidRDefault="00CC424E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  <w:r w:rsidR="00616EE1" w:rsidRPr="00A34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0912.698875 02153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827104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6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Giang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Phạm Thị Kim Ánh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TTV 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0857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588858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02193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867742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Nam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Viết Phong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0839.640.799 02263.854097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8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Nội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Phạm Kim Tuyến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0982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682011 0888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996977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Tĩnh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Hoàng Thị Ngân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  <w:vAlign w:val="center"/>
          </w:tcPr>
          <w:p w:rsidR="00616EE1" w:rsidRPr="00A34474" w:rsidRDefault="00616EE1" w:rsidP="00616EE1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0915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671377 02393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850325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Hải Dương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Phạm Hồng Quân 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  <w:shd w:val="clear" w:color="auto" w:fill="FFFFFF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0989</w:t>
            </w:r>
            <w:r w:rsidR="003B7632">
              <w:rPr>
                <w:sz w:val="28"/>
                <w:szCs w:val="28"/>
                <w:shd w:val="clear" w:color="auto" w:fill="FFFFFF"/>
              </w:rPr>
              <w:t>.</w:t>
            </w:r>
            <w:r w:rsidRPr="00A34474">
              <w:rPr>
                <w:sz w:val="28"/>
                <w:szCs w:val="28"/>
                <w:shd w:val="clear" w:color="auto" w:fill="FFFFFF"/>
              </w:rPr>
              <w:t>063430 02203</w:t>
            </w:r>
            <w:r w:rsidR="003B7632">
              <w:rPr>
                <w:sz w:val="28"/>
                <w:szCs w:val="28"/>
                <w:shd w:val="clear" w:color="auto" w:fill="FFFFFF"/>
              </w:rPr>
              <w:t>.</w:t>
            </w:r>
            <w:r w:rsidRPr="00A34474">
              <w:rPr>
                <w:sz w:val="28"/>
                <w:szCs w:val="28"/>
                <w:shd w:val="clear" w:color="auto" w:fill="FFFFFF"/>
              </w:rPr>
              <w:t>855257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11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Hải Phòng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B</w:t>
            </w:r>
            <w:r w:rsidR="00D87F46">
              <w:rPr>
                <w:sz w:val="28"/>
                <w:szCs w:val="28"/>
                <w:shd w:val="clear" w:color="auto" w:fill="FFFFFF"/>
              </w:rPr>
              <w:t>ù</w:t>
            </w:r>
            <w:r w:rsidRPr="00A34474">
              <w:rPr>
                <w:sz w:val="28"/>
                <w:szCs w:val="28"/>
                <w:shd w:val="clear" w:color="auto" w:fill="FFFFFF"/>
              </w:rPr>
              <w:t>i Kim Hường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02253</w:t>
            </w:r>
            <w:r w:rsidR="003B7632">
              <w:rPr>
                <w:sz w:val="28"/>
                <w:szCs w:val="28"/>
                <w:shd w:val="clear" w:color="auto" w:fill="FFFFFF"/>
              </w:rPr>
              <w:t>.</w:t>
            </w:r>
            <w:r w:rsidRPr="00A34474">
              <w:rPr>
                <w:sz w:val="28"/>
                <w:szCs w:val="28"/>
                <w:shd w:val="clear" w:color="auto" w:fill="FFFFFF"/>
              </w:rPr>
              <w:t>841910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Đặng Thúy Liên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02253</w:t>
            </w:r>
            <w:r w:rsidR="003B7632">
              <w:rPr>
                <w:sz w:val="28"/>
                <w:szCs w:val="28"/>
                <w:shd w:val="clear" w:color="auto" w:fill="FFFFFF"/>
              </w:rPr>
              <w:t>.</w:t>
            </w:r>
            <w:r w:rsidRPr="00A34474">
              <w:rPr>
                <w:sz w:val="28"/>
                <w:szCs w:val="28"/>
                <w:shd w:val="clear" w:color="auto" w:fill="FFFFFF"/>
              </w:rPr>
              <w:t>842445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Hoà Bình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Phạm Trung Thành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02183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888196 0982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729866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văn Duy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0915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030070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13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Hưng Yên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Quang Khải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331770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Đoàn Bích Ngọc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0983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887487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14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Lai Châu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Phạm Văn Hiếu</w:t>
            </w:r>
          </w:p>
        </w:tc>
        <w:tc>
          <w:tcPr>
            <w:tcW w:w="2523" w:type="dxa"/>
          </w:tcPr>
          <w:p w:rsidR="00616EE1" w:rsidRPr="00A34474" w:rsidRDefault="002D3471" w:rsidP="002D347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02133.876960</w:t>
            </w:r>
          </w:p>
          <w:p w:rsidR="00616EE1" w:rsidRPr="00A34474" w:rsidRDefault="00616EE1" w:rsidP="00616EE1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0918.525223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Lạng Sơn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Xuân Trường</w:t>
            </w:r>
          </w:p>
        </w:tc>
        <w:tc>
          <w:tcPr>
            <w:tcW w:w="2523" w:type="dxa"/>
          </w:tcPr>
          <w:p w:rsidR="00616EE1" w:rsidRPr="00A34474" w:rsidRDefault="002D3471" w:rsidP="002D347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16EE1"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</w:t>
            </w:r>
            <w:r w:rsidR="003B7632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157126 02053.811695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16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Lào Cai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Thị Thanh Xuân</w:t>
            </w:r>
          </w:p>
        </w:tc>
        <w:tc>
          <w:tcPr>
            <w:tcW w:w="2523" w:type="dxa"/>
          </w:tcPr>
          <w:p w:rsidR="00616EE1" w:rsidRPr="00A34474" w:rsidRDefault="00616EE1" w:rsidP="002D347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02143.821373</w:t>
            </w:r>
          </w:p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0919.729545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CC424E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Ngô Thị Thư</w:t>
            </w:r>
          </w:p>
        </w:tc>
        <w:tc>
          <w:tcPr>
            <w:tcW w:w="2523" w:type="dxa"/>
          </w:tcPr>
          <w:p w:rsidR="00616EE1" w:rsidRPr="00A34474" w:rsidRDefault="00616EE1" w:rsidP="002D347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</w:t>
            </w:r>
            <w:r w:rsidR="002D3471">
              <w:rPr>
                <w:sz w:val="28"/>
                <w:szCs w:val="28"/>
              </w:rPr>
              <w:t>C</w:t>
            </w:r>
            <w:r w:rsidRPr="00A34474">
              <w:rPr>
                <w:sz w:val="28"/>
                <w:szCs w:val="28"/>
              </w:rPr>
              <w:t>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0917.794739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Nam Định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Đặng Đức Thịnh</w:t>
            </w:r>
          </w:p>
        </w:tc>
        <w:tc>
          <w:tcPr>
            <w:tcW w:w="2523" w:type="dxa"/>
          </w:tcPr>
          <w:p w:rsidR="00616EE1" w:rsidRPr="00A34474" w:rsidRDefault="002D3471" w:rsidP="00616EE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0914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779021 02283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644550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18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Nghệ An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Trung Hiếu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0915.226880 02388.600154 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Ninh Bình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Đặng Quyết Thắng</w:t>
            </w:r>
          </w:p>
        </w:tc>
        <w:tc>
          <w:tcPr>
            <w:tcW w:w="2523" w:type="dxa"/>
          </w:tcPr>
          <w:p w:rsidR="00616EE1" w:rsidRPr="00A34474" w:rsidRDefault="002D3471" w:rsidP="002D347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16EE1"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0912.128660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Thị Kim Loan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0945.675573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Phú Thọ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Phạm Quang Tuấn</w:t>
            </w:r>
          </w:p>
        </w:tc>
        <w:tc>
          <w:tcPr>
            <w:tcW w:w="2523" w:type="dxa"/>
          </w:tcPr>
          <w:p w:rsidR="00616EE1" w:rsidRPr="00A34474" w:rsidRDefault="002D3471" w:rsidP="002D347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16EE1" w:rsidRPr="00A34474">
              <w:rPr>
                <w:sz w:val="28"/>
                <w:szCs w:val="28"/>
              </w:rPr>
              <w:t xml:space="preserve">CTT 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0915.447082 02103.661888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Bùi Xuân Sỹ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0946.131666 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Quảng Bình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Đặng Văn Tuần</w:t>
            </w:r>
          </w:p>
        </w:tc>
        <w:tc>
          <w:tcPr>
            <w:tcW w:w="2523" w:type="dxa"/>
          </w:tcPr>
          <w:p w:rsidR="00616EE1" w:rsidRPr="00A34474" w:rsidRDefault="00616EE1" w:rsidP="002D347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</w:t>
            </w:r>
            <w:r w:rsidR="002D3471">
              <w:rPr>
                <w:sz w:val="28"/>
                <w:szCs w:val="28"/>
              </w:rPr>
              <w:t>TT</w:t>
            </w:r>
            <w:r w:rsidRPr="00A34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0917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102555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Phạm Xuân Vũ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0944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368490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Quảng Ninh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Thành Lâm</w:t>
            </w:r>
          </w:p>
        </w:tc>
        <w:tc>
          <w:tcPr>
            <w:tcW w:w="2523" w:type="dxa"/>
          </w:tcPr>
          <w:p w:rsidR="00616EE1" w:rsidRPr="00A34474" w:rsidRDefault="00616EE1" w:rsidP="002D347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0982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856686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Văn Duấn</w:t>
            </w:r>
          </w:p>
        </w:tc>
        <w:tc>
          <w:tcPr>
            <w:tcW w:w="2523" w:type="dxa"/>
          </w:tcPr>
          <w:p w:rsidR="00616EE1" w:rsidRPr="00A34474" w:rsidRDefault="002D3471" w:rsidP="002D347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16EE1"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0904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366398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23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Quảng Trị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Thái Thị Hoa Lý</w:t>
            </w:r>
          </w:p>
        </w:tc>
        <w:tc>
          <w:tcPr>
            <w:tcW w:w="2523" w:type="dxa"/>
          </w:tcPr>
          <w:p w:rsidR="00616EE1" w:rsidRPr="00A34474" w:rsidRDefault="002D3471" w:rsidP="002D347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16EE1"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0945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050336 02333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852549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Đặng Thị Bé Trang</w:t>
            </w:r>
          </w:p>
        </w:tc>
        <w:tc>
          <w:tcPr>
            <w:tcW w:w="2523" w:type="dxa"/>
          </w:tcPr>
          <w:p w:rsidR="00616EE1" w:rsidRPr="00A34474" w:rsidRDefault="002D3471" w:rsidP="00616EE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0919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511486</w:t>
            </w:r>
          </w:p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02333</w:t>
            </w:r>
            <w:r w:rsidR="00CC424E"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</w:rPr>
              <w:t>852549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24</w:t>
            </w: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Sơn La</w:t>
            </w:r>
          </w:p>
        </w:tc>
        <w:tc>
          <w:tcPr>
            <w:tcW w:w="2801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Trần Văn Trọng </w:t>
            </w:r>
          </w:p>
        </w:tc>
        <w:tc>
          <w:tcPr>
            <w:tcW w:w="2523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CVP</w:t>
            </w:r>
          </w:p>
        </w:tc>
        <w:tc>
          <w:tcPr>
            <w:tcW w:w="1974" w:type="dxa"/>
          </w:tcPr>
          <w:p w:rsidR="00616EE1" w:rsidRPr="00A34474" w:rsidRDefault="00954C0A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02123.852355 </w:t>
            </w:r>
          </w:p>
        </w:tc>
      </w:tr>
      <w:tr w:rsidR="00616EE1" w:rsidRPr="00A34474" w:rsidTr="00BA440C">
        <w:tc>
          <w:tcPr>
            <w:tcW w:w="560" w:type="dxa"/>
          </w:tcPr>
          <w:p w:rsidR="00616EE1" w:rsidRPr="00A34474" w:rsidRDefault="00616EE1" w:rsidP="00616EE1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16EE1" w:rsidRPr="00A34474" w:rsidRDefault="00954C0A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Si Thị Thái</w:t>
            </w:r>
          </w:p>
        </w:tc>
        <w:tc>
          <w:tcPr>
            <w:tcW w:w="2523" w:type="dxa"/>
          </w:tcPr>
          <w:p w:rsidR="00616EE1" w:rsidRPr="00A34474" w:rsidRDefault="00954C0A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616EE1" w:rsidRPr="00A34474" w:rsidRDefault="00616EE1" w:rsidP="00616EE1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0385.319.998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25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Thái Bình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Đặng Đức Toàn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0914.896368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26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Thái Nguyên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Đào Xuân Tân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0912.067000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Đặng Bắc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0912.854343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27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Thanh Hoá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Văn Nguồn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0912.276590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Khắc Vinh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0984.825491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  <w:highlight w:val="yellow"/>
              </w:rPr>
            </w:pPr>
            <w:r w:rsidRPr="00A34474">
              <w:rPr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 Huế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Triệu Thị Kim Toàn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0919.517539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Tuyên Quang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lang w:val="vi-VN"/>
              </w:rPr>
              <w:t>Nông Quốc Duy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lang w:val="vi-VN"/>
              </w:rPr>
              <w:t>0986</w:t>
            </w:r>
            <w:r w:rsidRPr="00A34474">
              <w:rPr>
                <w:sz w:val="28"/>
                <w:szCs w:val="28"/>
              </w:rPr>
              <w:t>.</w:t>
            </w:r>
            <w:r w:rsidRPr="00A34474">
              <w:rPr>
                <w:sz w:val="28"/>
                <w:szCs w:val="28"/>
                <w:lang w:val="vi-VN"/>
              </w:rPr>
              <w:t>833005</w:t>
            </w:r>
            <w:r w:rsidRPr="00A34474">
              <w:rPr>
                <w:sz w:val="28"/>
                <w:szCs w:val="28"/>
              </w:rPr>
              <w:t xml:space="preserve"> 02073.832733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30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Yên Bái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Hà Văn Hiển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02163.853732</w:t>
            </w:r>
          </w:p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0934508909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31</w:t>
            </w: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Vĩnh Phúc</w:t>
            </w: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Thanh Tú</w:t>
            </w: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0995467979</w:t>
            </w:r>
          </w:p>
        </w:tc>
      </w:tr>
      <w:tr w:rsidR="00DE072E" w:rsidRPr="00A34474" w:rsidTr="00BA440C">
        <w:tc>
          <w:tcPr>
            <w:tcW w:w="560" w:type="dxa"/>
          </w:tcPr>
          <w:p w:rsidR="00DE072E" w:rsidRPr="00A34474" w:rsidRDefault="00DE072E" w:rsidP="00DE072E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E072E" w:rsidRPr="00A34474" w:rsidRDefault="00DE072E" w:rsidP="00DE072E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02113862575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32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An Giang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Mai Thị Ngọc Tuyền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0919.800949 02933.853173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33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BR-VTàu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Hữu Thọ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0964.891539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Diệp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0937.018156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34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Bạc Liêu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Đinh Quốc Trí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02913.820153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0918.507485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Bến Tre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Trung Bắc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0919186476; 0275.3823.293 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Bình Dương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 Đoàn Thị Tiên Phương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0962.712757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Mai Long Đại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0973.722280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Bình Định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Phong Hải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0973.294912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Bình Phước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Nguyễn Quang Hưng 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0915.604.979 02713.888.230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Bình Thuận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Hồng Quang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0942933974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40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Cà Mau</w:t>
            </w:r>
          </w:p>
        </w:tc>
        <w:tc>
          <w:tcPr>
            <w:tcW w:w="2801" w:type="dxa"/>
          </w:tcPr>
          <w:p w:rsidR="00D87F46" w:rsidRPr="00D955A6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Trần Ngoc Lên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D955A6">
              <w:rPr>
                <w:color w:val="333333"/>
                <w:sz w:val="28"/>
                <w:szCs w:val="28"/>
                <w:shd w:val="clear" w:color="auto" w:fill="FFFFFF"/>
              </w:rPr>
              <w:t>0918562571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D955A6" w:rsidRDefault="00D87F46" w:rsidP="00D87F46">
            <w:pPr>
              <w:spacing w:line="264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955A6">
              <w:rPr>
                <w:color w:val="333333"/>
                <w:sz w:val="28"/>
                <w:szCs w:val="28"/>
                <w:shd w:val="clear" w:color="auto" w:fill="FFFFFF"/>
              </w:rPr>
              <w:t>Lê Minh Quân</w:t>
            </w:r>
          </w:p>
        </w:tc>
        <w:tc>
          <w:tcPr>
            <w:tcW w:w="2523" w:type="dxa"/>
          </w:tcPr>
          <w:p w:rsidR="00D87F46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D955A6" w:rsidRDefault="00D87F46" w:rsidP="00D87F46">
            <w:pPr>
              <w:spacing w:line="264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955A6">
              <w:rPr>
                <w:color w:val="333333"/>
                <w:sz w:val="28"/>
                <w:szCs w:val="28"/>
                <w:shd w:val="clear" w:color="auto" w:fill="FFFFFF"/>
              </w:rPr>
              <w:t>0917534995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41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Cần Thơ</w:t>
            </w:r>
          </w:p>
        </w:tc>
        <w:tc>
          <w:tcPr>
            <w:tcW w:w="2801" w:type="dxa"/>
          </w:tcPr>
          <w:p w:rsidR="00D87F46" w:rsidRPr="00D955A6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D955A6">
              <w:rPr>
                <w:sz w:val="28"/>
                <w:szCs w:val="28"/>
              </w:rPr>
              <w:t>Nguyễn Văn Thành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0918.307912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Minh Khương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02923.731685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42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Đà Nẵng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Thị Ngọc Mai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0988.953046 02363.821064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Thái Trung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0905.541191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43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Đăk Lăk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Nguyễn Bảo Ngọc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  <w:shd w:val="clear" w:color="auto" w:fill="FFFFFF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02623.856809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0905.183.005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44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Đăk Nông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Thị Quyên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0903.558967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Trần Thị Hiền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CV 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0979.660238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45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Đồng Nai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T. Kim Phụng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0916.665672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46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Đồng Tháp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Công Sĩ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02773.852507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Gia Lai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Phạm Thị Thu Bình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026938.26878; 0932.592 959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48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Hậu Giang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Thái Văn Út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0986.322678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49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TP Hồ Chí Minh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Tạ Thị Minh Thư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Bùi Thi Thu Thảo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028.38223358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028.38227348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50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Khánh Hoà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Minh Á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PCCT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0984874137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Hoàng Thị Dung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02583.815281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51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Kiên Giang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iCs/>
                <w:sz w:val="28"/>
                <w:szCs w:val="28"/>
              </w:rPr>
              <w:t>Huỳnh Thanh Điền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iCs/>
                <w:sz w:val="28"/>
                <w:szCs w:val="28"/>
              </w:rPr>
            </w:pPr>
            <w:r w:rsidRPr="00A34474">
              <w:rPr>
                <w:iCs/>
                <w:sz w:val="28"/>
                <w:szCs w:val="28"/>
              </w:rPr>
              <w:t>0297.3871180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iCs/>
                <w:sz w:val="28"/>
                <w:szCs w:val="28"/>
              </w:rPr>
              <w:t>0949.229774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Kon Tum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Thị Ngọc Phụng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0905.992969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53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Lâm Đồng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Thái Loan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02633505507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02633531842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54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Long An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Đặng Thanh Tuyền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0919468748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02723823203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55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Ninh Thuận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Lê Hùng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shd w:val="clear" w:color="auto" w:fill="FFFFFF"/>
              </w:rPr>
              <w:t>036.8278038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56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Phú Yên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Dương Văn Thuận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0905147452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57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Quảng Nam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Đoàn Nguyên Lộc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</w:t>
            </w:r>
            <w:r>
              <w:rPr>
                <w:sz w:val="28"/>
                <w:szCs w:val="28"/>
              </w:rPr>
              <w:t>V</w:t>
            </w:r>
            <w:bookmarkStart w:id="0" w:name="_GoBack"/>
            <w:bookmarkEnd w:id="0"/>
            <w:r w:rsidRPr="00A34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0976830569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Quảng Ngãi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văn Phong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0905115555; 02553824113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Thị Tuyến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TTV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0903531820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59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Sóc Trăng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Công Trứ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CTT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0299.3621210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0986.184 836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Tây Ninh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 xml:space="preserve">Trần Thanh Việt 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0974.539500; 02763.827739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Nguyễn Kim Hậu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0987.669390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61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Tiền Giang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jc w:val="both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Lê Thị Ngọc Nữ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02733.872601</w:t>
            </w:r>
          </w:p>
          <w:p w:rsidR="00D87F46" w:rsidRPr="00A34474" w:rsidRDefault="00D87F46" w:rsidP="00D87F46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0918.616999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87F46" w:rsidRPr="00A34474" w:rsidRDefault="00D87F46" w:rsidP="00D87F46">
            <w:pPr>
              <w:jc w:val="both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Trần Ký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D87F46" w:rsidRPr="00A34474" w:rsidRDefault="00D87F46" w:rsidP="00D87F46">
            <w:pPr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0903.961532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62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Trà Vinh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Trần Văn Em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C</w:t>
            </w:r>
            <w:r w:rsidRPr="00A34474">
              <w:rPr>
                <w:sz w:val="28"/>
                <w:szCs w:val="28"/>
              </w:rPr>
              <w:t>TT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02943.867342</w:t>
            </w:r>
          </w:p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0383.500683</w:t>
            </w:r>
          </w:p>
        </w:tc>
      </w:tr>
      <w:tr w:rsidR="00D87F46" w:rsidRPr="00A34474" w:rsidTr="00BA440C">
        <w:tc>
          <w:tcPr>
            <w:tcW w:w="560" w:type="dxa"/>
          </w:tcPr>
          <w:p w:rsidR="00D87F46" w:rsidRPr="00A34474" w:rsidRDefault="00D87F46" w:rsidP="00D87F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  <w:highlight w:val="yellow"/>
              </w:rPr>
              <w:t>63</w:t>
            </w:r>
          </w:p>
        </w:tc>
        <w:tc>
          <w:tcPr>
            <w:tcW w:w="1835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Vĩnh Long</w:t>
            </w:r>
          </w:p>
        </w:tc>
        <w:tc>
          <w:tcPr>
            <w:tcW w:w="2801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Trịnh Văn Ngoãn</w:t>
            </w:r>
          </w:p>
        </w:tc>
        <w:tc>
          <w:tcPr>
            <w:tcW w:w="2523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CTT</w:t>
            </w:r>
            <w:r w:rsidRPr="00A34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D87F46" w:rsidRPr="00A34474" w:rsidRDefault="00D87F46" w:rsidP="00D87F46">
            <w:pPr>
              <w:spacing w:line="264" w:lineRule="auto"/>
              <w:rPr>
                <w:sz w:val="28"/>
                <w:szCs w:val="28"/>
              </w:rPr>
            </w:pPr>
            <w:r w:rsidRPr="00A34474">
              <w:rPr>
                <w:sz w:val="28"/>
                <w:szCs w:val="28"/>
              </w:rPr>
              <w:t>0975.492802 02703.822341</w:t>
            </w:r>
          </w:p>
        </w:tc>
      </w:tr>
    </w:tbl>
    <w:p w:rsidR="00210BA5" w:rsidRPr="00A34474" w:rsidRDefault="00210BA5" w:rsidP="00210BA5">
      <w:pPr>
        <w:jc w:val="center"/>
        <w:rPr>
          <w:sz w:val="28"/>
          <w:szCs w:val="28"/>
        </w:rPr>
      </w:pPr>
    </w:p>
    <w:p w:rsidR="00A74200" w:rsidRPr="00A34474" w:rsidRDefault="00A74200">
      <w:pPr>
        <w:rPr>
          <w:sz w:val="28"/>
          <w:szCs w:val="28"/>
        </w:rPr>
      </w:pPr>
    </w:p>
    <w:sectPr w:rsidR="00A74200" w:rsidRPr="00A34474" w:rsidSect="006A2571">
      <w:pgSz w:w="11907" w:h="16840" w:code="9"/>
      <w:pgMar w:top="851" w:right="85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5C"/>
    <w:rsid w:val="00064385"/>
    <w:rsid w:val="000D506E"/>
    <w:rsid w:val="000F6369"/>
    <w:rsid w:val="00122A08"/>
    <w:rsid w:val="00153AAA"/>
    <w:rsid w:val="0018534D"/>
    <w:rsid w:val="001F632B"/>
    <w:rsid w:val="00210BA5"/>
    <w:rsid w:val="00236BF4"/>
    <w:rsid w:val="00242FEC"/>
    <w:rsid w:val="002603EE"/>
    <w:rsid w:val="00263096"/>
    <w:rsid w:val="00291171"/>
    <w:rsid w:val="002B31F9"/>
    <w:rsid w:val="002D3471"/>
    <w:rsid w:val="002F2AC1"/>
    <w:rsid w:val="003107CD"/>
    <w:rsid w:val="0033654A"/>
    <w:rsid w:val="0035038B"/>
    <w:rsid w:val="003801B6"/>
    <w:rsid w:val="00384EF2"/>
    <w:rsid w:val="00385AE6"/>
    <w:rsid w:val="003B7632"/>
    <w:rsid w:val="0040646C"/>
    <w:rsid w:val="00424D46"/>
    <w:rsid w:val="00442E3F"/>
    <w:rsid w:val="004608F2"/>
    <w:rsid w:val="00474C68"/>
    <w:rsid w:val="00554955"/>
    <w:rsid w:val="00573CCC"/>
    <w:rsid w:val="005904F2"/>
    <w:rsid w:val="00592825"/>
    <w:rsid w:val="005B1ED0"/>
    <w:rsid w:val="005C705C"/>
    <w:rsid w:val="00616EE1"/>
    <w:rsid w:val="0062012C"/>
    <w:rsid w:val="00633016"/>
    <w:rsid w:val="00665C04"/>
    <w:rsid w:val="0066798F"/>
    <w:rsid w:val="006A2571"/>
    <w:rsid w:val="006B1A1B"/>
    <w:rsid w:val="00703804"/>
    <w:rsid w:val="00744DE4"/>
    <w:rsid w:val="007A2119"/>
    <w:rsid w:val="007D0FAA"/>
    <w:rsid w:val="007D2B79"/>
    <w:rsid w:val="007D733F"/>
    <w:rsid w:val="00804780"/>
    <w:rsid w:val="00894156"/>
    <w:rsid w:val="008A2BAC"/>
    <w:rsid w:val="00954C0A"/>
    <w:rsid w:val="00957299"/>
    <w:rsid w:val="009F7794"/>
    <w:rsid w:val="00A008B1"/>
    <w:rsid w:val="00A13DBA"/>
    <w:rsid w:val="00A33354"/>
    <w:rsid w:val="00A34474"/>
    <w:rsid w:val="00A74200"/>
    <w:rsid w:val="00A913EC"/>
    <w:rsid w:val="00A92D65"/>
    <w:rsid w:val="00AD5591"/>
    <w:rsid w:val="00AD5DB8"/>
    <w:rsid w:val="00AF38AC"/>
    <w:rsid w:val="00AF3CF1"/>
    <w:rsid w:val="00B63DA9"/>
    <w:rsid w:val="00B75D2C"/>
    <w:rsid w:val="00BA440C"/>
    <w:rsid w:val="00BD15CB"/>
    <w:rsid w:val="00BD1C30"/>
    <w:rsid w:val="00BF1E70"/>
    <w:rsid w:val="00C1626E"/>
    <w:rsid w:val="00C43A62"/>
    <w:rsid w:val="00C7445D"/>
    <w:rsid w:val="00C92E77"/>
    <w:rsid w:val="00C93B50"/>
    <w:rsid w:val="00CC424E"/>
    <w:rsid w:val="00CE4037"/>
    <w:rsid w:val="00D05FEC"/>
    <w:rsid w:val="00D21D08"/>
    <w:rsid w:val="00D3154D"/>
    <w:rsid w:val="00D87F46"/>
    <w:rsid w:val="00D955A6"/>
    <w:rsid w:val="00D960E4"/>
    <w:rsid w:val="00DC49CB"/>
    <w:rsid w:val="00DD26F1"/>
    <w:rsid w:val="00DE072E"/>
    <w:rsid w:val="00DF326F"/>
    <w:rsid w:val="00E2321B"/>
    <w:rsid w:val="00E633F3"/>
    <w:rsid w:val="00F819A6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5FE0B"/>
  <w15:docId w15:val="{AD9C003F-AB1E-4596-9AFF-AF666A40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BA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2D65"/>
    <w:pPr>
      <w:spacing w:after="160" w:line="240" w:lineRule="exact"/>
      <w:textAlignment w:val="baseline"/>
    </w:pPr>
    <w:rPr>
      <w:rFonts w:ascii="Verdana" w:eastAsia="MS Mincho" w:hAnsi="Verdana"/>
      <w:i/>
      <w:sz w:val="20"/>
      <w:szCs w:val="20"/>
      <w:lang w:val="en-GB"/>
    </w:rPr>
  </w:style>
  <w:style w:type="character" w:styleId="Hyperlink">
    <w:name w:val="Hyperlink"/>
    <w:rsid w:val="00A92D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1ED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F819A6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819A6"/>
    <w:pPr>
      <w:widowControl w:val="0"/>
      <w:shd w:val="clear" w:color="auto" w:fill="FFFFFF"/>
      <w:spacing w:line="326" w:lineRule="exact"/>
      <w:ind w:firstLine="200"/>
    </w:pPr>
    <w:rPr>
      <w:rFonts w:eastAsiaTheme="minorHAns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BGD</cp:lastModifiedBy>
  <cp:revision>13</cp:revision>
  <cp:lastPrinted>2019-06-19T08:06:00Z</cp:lastPrinted>
  <dcterms:created xsi:type="dcterms:W3CDTF">2019-06-19T10:36:00Z</dcterms:created>
  <dcterms:modified xsi:type="dcterms:W3CDTF">2019-06-21T09:42:00Z</dcterms:modified>
</cp:coreProperties>
</file>